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21C6" w14:textId="750A3CEB" w:rsidR="00484767" w:rsidRDefault="0005706A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smallCaps/>
          <w:noProof/>
          <w:spacing w:val="40"/>
          <w:sz w:val="26"/>
          <w:lang w:val="it-IT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3F954EF" wp14:editId="5B25F026">
                <wp:simplePos x="0" y="0"/>
                <wp:positionH relativeFrom="page">
                  <wp:posOffset>2500630</wp:posOffset>
                </wp:positionH>
                <wp:positionV relativeFrom="page">
                  <wp:posOffset>876622</wp:posOffset>
                </wp:positionV>
                <wp:extent cx="0" cy="9559290"/>
                <wp:effectExtent l="0" t="0" r="38100" b="22860"/>
                <wp:wrapNone/>
                <wp:docPr id="120990966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0F176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6.9pt,69.05pt" to="196.9pt,8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41792A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518338" w14:textId="3B5973E2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0823D077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610125E4" w14:textId="3573A70E" w:rsidR="00484767" w:rsidRDefault="00231355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/>
              </w:rPr>
              <w:drawing>
                <wp:inline distT="0" distB="0" distL="0" distR="0" wp14:anchorId="3F3C53C1" wp14:editId="68984A9F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260BF" w14:textId="38C111A6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42642D3" w14:textId="20F74D74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FD8C01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DE5E6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394E9D1B" w14:textId="369D2680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59BBD5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EDF1C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61E28C" w14:textId="072DB3B4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3CDA9F" w14:textId="16C4BDFF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76AC59D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BC43B8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7EC6C0" w14:textId="5FEC02DE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99BBCF2" w14:textId="040820B5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Numero civico, strada o piazza, codice postale, città, paese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  <w:tr w:rsidR="00484767" w14:paraId="719DC5D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007E34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F661BD" w14:textId="15EB091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106920" w14:textId="1F8A9564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760851F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BAD0EC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DBA16" w14:textId="0BEA7150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08BB59" w14:textId="3FB8D3A2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 w14:paraId="5C8D93E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3D950D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8BD43D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859EAB2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</w:tbl>
    <w:p w14:paraId="3E6F7AE1" w14:textId="77777777"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207CA3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C9D68A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384CF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EC8719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7FE54478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F50A8B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809B0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5C8D1A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20F480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04665D7D" w14:textId="1C6F76BE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61D3D9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34C74C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AD0475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7297A71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3C1E60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4B341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919430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2DF94D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  <w:tr w:rsidR="00484767" w14:paraId="1066117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0A15E7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B224F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2401B5A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A119BA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B86D1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3E4FB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D8608EF" w14:textId="19E77F5B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CE139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08D45EA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BFD96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0340F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BA6A96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699192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8023C1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C93FF0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43BD149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47CB54E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2504A30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84BAF1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14:paraId="3DEEA6C5" w14:textId="16EBD151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609F8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780B700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FF92FE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AF6D89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14:paraId="177BAC5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9547B4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ECBC3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CDB7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F964CD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8F25E5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ADCD6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AADFB81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45363A7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40ED128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77AF1E0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29E1270" w14:textId="23A69018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3AB5748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6DB0A9" w14:textId="77777777"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</w:t>
            </w:r>
            <w:r>
              <w:rPr>
                <w:rFonts w:ascii="Arial Narrow" w:hAnsi="Arial Narrow"/>
                <w:i w:val="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1F1D8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FBCD7F3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5E44EEA8" w14:textId="57DE25CD"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568F3E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848E08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lastRenderedPageBreak/>
              <w:t>Capacità e competenze personali</w:t>
            </w:r>
          </w:p>
          <w:p w14:paraId="19498B1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1662A264" w14:textId="309BB735" w:rsidR="00484767" w:rsidRDefault="0005706A">
      <w:pPr>
        <w:rPr>
          <w:rFonts w:ascii="Arial Narrow" w:hAnsi="Arial Narrow"/>
        </w:rPr>
      </w:pPr>
      <w:r>
        <w:rPr>
          <w:rFonts w:ascii="Arial Narrow" w:hAnsi="Arial Narrow"/>
          <w:smallCaps/>
          <w:noProof/>
          <w:spacing w:val="40"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A62D740" wp14:editId="77455D04">
                <wp:simplePos x="0" y="0"/>
                <wp:positionH relativeFrom="page">
                  <wp:posOffset>2472378</wp:posOffset>
                </wp:positionH>
                <wp:positionV relativeFrom="page">
                  <wp:posOffset>469038</wp:posOffset>
                </wp:positionV>
                <wp:extent cx="0" cy="9559290"/>
                <wp:effectExtent l="0" t="0" r="38100" b="22860"/>
                <wp:wrapNone/>
                <wp:docPr id="1592508606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5592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E42B4" id="Line 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4.7pt,36.95pt" to="194.7pt,7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BDCEC1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FCA14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C32D0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8A34D65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</w:tbl>
    <w:p w14:paraId="755A045F" w14:textId="77777777"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0D8CD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9669E6F" w14:textId="3B2434F9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685B5A1B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221176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9C9F98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AA33F44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F049E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 w14:paraId="4CB349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8BF435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6245FA9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C76980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4C6AC1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0D9D4D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6585B4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B2977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 w14:paraId="29F7046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988C37" w14:textId="0E3D8B61"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47F82B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508497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14:paraId="04713A7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D125B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DCA68C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14:paraId="59EE0EFE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C200B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A2292C" w14:textId="6A18B412" w:rsidR="00484767" w:rsidRDefault="0005706A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 wp14:anchorId="0865E191" wp14:editId="2D0AD215">
                      <wp:simplePos x="0" y="0"/>
                      <wp:positionH relativeFrom="page">
                        <wp:posOffset>-527368770</wp:posOffset>
                      </wp:positionH>
                      <wp:positionV relativeFrom="page">
                        <wp:posOffset>-615260390</wp:posOffset>
                      </wp:positionV>
                      <wp:extent cx="0" cy="9559290"/>
                      <wp:effectExtent l="0" t="0" r="38100" b="22860"/>
                      <wp:wrapNone/>
                      <wp:docPr id="911106329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D158DA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41525.1pt,-48445.7pt" to="-41525.1pt,-476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="00484767"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45765CB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4217D0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7E8CC54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14:paraId="28F3731B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E939C51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E08A2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13C6FEA4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33398C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23A5C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769BB914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F1822C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FB4FD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0D787C2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44795E5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23EF18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14:paraId="23C4A555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0766D3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900884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7F25192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6F44DE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43D0E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14:paraId="3DB2FE6C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6D74569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B8E8E4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14:paraId="655D34D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C9A63E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BFFB9C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2466AA" w14:textId="77777777"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835D2E" w14:textId="77777777" w:rsidR="00484767" w:rsidRDefault="00484767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79F6BB7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987A1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822FC7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6FA8A7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A5F3D2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[ Inserire qui ogni altra informazione pertinente, ad esempio persone di riferimento, referenze ecc. ]</w:t>
            </w:r>
          </w:p>
        </w:tc>
      </w:tr>
    </w:tbl>
    <w:p w14:paraId="53468A8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543C84A0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6BF1A05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0B8E171" w14:textId="77777777" w:rsidR="00484767" w:rsidRDefault="00484767">
            <w:pPr>
              <w:pStyle w:val="Aeeaoaeaa1"/>
              <w:widowControl/>
              <w:spacing w:before="20" w:after="20"/>
              <w:rPr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FAD746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C588BA1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Se del caso, enumerare gli allegati al CV. ]</w:t>
            </w:r>
          </w:p>
        </w:tc>
      </w:tr>
    </w:tbl>
    <w:p w14:paraId="2FA1F9CF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headerReference w:type="default" r:id="rId8"/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2CD01" w14:textId="77777777" w:rsidR="008C1A34" w:rsidRDefault="008C1A34">
      <w:r>
        <w:separator/>
      </w:r>
    </w:p>
  </w:endnote>
  <w:endnote w:type="continuationSeparator" w:id="0">
    <w:p w14:paraId="5A1F8737" w14:textId="77777777" w:rsidR="008C1A34" w:rsidRDefault="008C1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C0C4BA3F-679B-4F33-8A40-E5AFBF059B15}"/>
    <w:embedBold r:id="rId2" w:fontKey="{025BC70F-B8BE-4C58-BC71-73D637B63BCC}"/>
    <w:embedItalic r:id="rId3" w:fontKey="{2B5EE2CB-E842-49AE-AC55-182D25D40C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E6B68E4-3F2F-4BC0-93F4-01C4BF4232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BE77544-EB2A-4585-8CFD-7FFEA02AF6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6FA2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F27A86D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BB34E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234DBF92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299AA243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0F1824">
            <w:rPr>
              <w:rFonts w:ascii="Arial Narrow" w:hAnsi="Arial Narrow"/>
              <w:i/>
              <w:noProof/>
              <w:sz w:val="16"/>
              <w:lang w:val="it-IT"/>
            </w:rPr>
            <w:t>2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2C4F9F89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5A81148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1BABA7B6" w14:textId="77777777" w:rsidR="00484767" w:rsidRPr="000F1824" w:rsidRDefault="00484767" w:rsidP="000F1824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</w:tr>
  </w:tbl>
  <w:p w14:paraId="78BAFE55" w14:textId="77777777"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D0522" w14:textId="77777777" w:rsidR="008C1A34" w:rsidRDefault="008C1A34">
      <w:r>
        <w:separator/>
      </w:r>
    </w:p>
  </w:footnote>
  <w:footnote w:type="continuationSeparator" w:id="0">
    <w:p w14:paraId="783409AB" w14:textId="77777777" w:rsidR="008C1A34" w:rsidRDefault="008C1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83D6B" w14:textId="735A1AAD" w:rsidR="0005706A" w:rsidRDefault="0005706A">
    <w:pPr>
      <w:pStyle w:val="Intestazione"/>
    </w:pPr>
  </w:p>
  <w:p w14:paraId="3CDE210F" w14:textId="09726D29" w:rsidR="0005706A" w:rsidRPr="0005706A" w:rsidRDefault="0005706A" w:rsidP="0005706A">
    <w:pPr>
      <w:pStyle w:val="Intestazione"/>
      <w:jc w:val="right"/>
      <w:rPr>
        <w:b/>
        <w:bCs/>
      </w:rPr>
    </w:pPr>
    <w:r w:rsidRPr="0005706A">
      <w:rPr>
        <w:b/>
        <w:bCs/>
      </w:rPr>
      <w:t xml:space="preserve">ALLEGATO </w:t>
    </w:r>
    <w:r w:rsidR="00CF2387">
      <w:rPr>
        <w:b/>
        <w:bCs/>
      </w:rPr>
      <w:t>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42757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5706A"/>
    <w:rsid w:val="000F1824"/>
    <w:rsid w:val="00231355"/>
    <w:rsid w:val="00406B7C"/>
    <w:rsid w:val="00484767"/>
    <w:rsid w:val="008C1A34"/>
    <w:rsid w:val="00C74E4B"/>
    <w:rsid w:val="00CF2387"/>
    <w:rsid w:val="00DE38E6"/>
    <w:rsid w:val="00F153ED"/>
    <w:rsid w:val="00F93F2E"/>
    <w:rsid w:val="00FB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68175EF"/>
  <w15:chartTrackingRefBased/>
  <w15:docId w15:val="{B5E67EFB-506E-4A82-BFB1-37D101EAB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dc:description/>
  <cp:lastModifiedBy>Salvatore Ferrara</cp:lastModifiedBy>
  <cp:revision>4</cp:revision>
  <cp:lastPrinted>2002-03-11T14:09:00Z</cp:lastPrinted>
  <dcterms:created xsi:type="dcterms:W3CDTF">2023-11-19T14:18:00Z</dcterms:created>
  <dcterms:modified xsi:type="dcterms:W3CDTF">2024-01-19T14:59:00Z</dcterms:modified>
</cp:coreProperties>
</file>